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EA8E5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D221E0D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0E7AFC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234FB4C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ТИТУЛЬНЫЙ ЛИСТ</w:t>
      </w:r>
    </w:p>
    <w:p w14:paraId="43D6C1F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0DCA0EA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B15E59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221658C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4E58B29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3BC84510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2025-2026 учебный год </w:t>
      </w:r>
    </w:p>
    <w:p w14:paraId="0D0E5A7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4BE4B66" w14:textId="2F2D3FE6" w:rsidR="0089187C" w:rsidRPr="0089187C" w:rsidRDefault="000335D6" w:rsidP="00891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Биология</w:t>
      </w:r>
    </w:p>
    <w:p w14:paraId="135F2D99" w14:textId="77777777" w:rsidR="0089187C" w:rsidRDefault="0089187C" w:rsidP="00891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053E5AAD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429516D" w14:textId="70299B68" w:rsidR="003C4C8C" w:rsidRDefault="00AB19A2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10</w:t>
      </w:r>
      <w:r w:rsidR="003C4C8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3C4C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14:paraId="00258D61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BAD805B" w14:textId="77777777" w:rsidR="003C4C8C" w:rsidRDefault="003C4C8C" w:rsidP="003C4C8C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A21ECC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9CE89" wp14:editId="53B54864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A5BD681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5285DF6B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4D8E422" w14:textId="4A82A076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="0089187C" w:rsidRPr="007511B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3FB4EB81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ABB972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9A233C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EA8D16D" w14:textId="77777777" w:rsidR="003C4C8C" w:rsidRDefault="003C4C8C" w:rsidP="003C4C8C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3D7719AA" w14:textId="77777777" w:rsidR="003C4C8C" w:rsidRDefault="003C4C8C" w:rsidP="003C4C8C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D206B26" w14:textId="77777777" w:rsidR="003C4C8C" w:rsidRDefault="003C4C8C" w:rsidP="003C4C8C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7FBB42DA" w14:textId="77777777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(полное наименование общеобразовательной организации)</w:t>
      </w:r>
    </w:p>
    <w:p w14:paraId="4E00B249" w14:textId="4AD5E8D9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  <w:r w:rsidR="007511BE">
        <w:rPr>
          <w:rFonts w:ascii="Times New Roman" w:eastAsia="Calibri" w:hAnsi="Times New Roman" w:cs="Times New Roman"/>
          <w:i/>
          <w:szCs w:val="16"/>
        </w:rPr>
        <w:t>___</w:t>
      </w:r>
      <w:bookmarkStart w:id="0" w:name="_GoBack"/>
      <w:bookmarkEnd w:id="0"/>
    </w:p>
    <w:p w14:paraId="0BC47590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0ADEBD07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1E06735C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3C4C8C" w14:paraId="65A80792" w14:textId="77777777" w:rsidTr="003C4C8C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64A3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5C7B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6CC2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3C4C8C" w14:paraId="1716CC52" w14:textId="77777777" w:rsidTr="003C4C8C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37559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7DC4AB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2B30DD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54B8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04E6CB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60A91FB5" w14:textId="77777777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3324C41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3C4C8C" w14:paraId="22289D22" w14:textId="77777777" w:rsidTr="003C4C8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A429D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3E6CB5D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4A4F2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C2F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A2D2D1E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3C4C8C" w14:paraId="4E1C893A" w14:textId="77777777" w:rsidTr="003C4C8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20F4E6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5FE35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A13489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1A8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2B6DB4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37C9530F" w14:textId="77777777" w:rsidR="003C4C8C" w:rsidRDefault="003C4C8C" w:rsidP="003C4C8C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18429E3" w14:textId="77777777" w:rsidR="003C4C8C" w:rsidRDefault="003C4C8C" w:rsidP="003C4C8C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14:paraId="0647AF3A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0719FBAC" w14:textId="77777777" w:rsidR="003C4C8C" w:rsidRDefault="003C4C8C" w:rsidP="003C4C8C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AD8A06C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7105F" wp14:editId="602C09DD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FD0624A" id="Прямоугольник 2" o:spid="_x0000_s1026" style="position:absolute;margin-left:291.6pt;margin-top:7.55pt;width:193.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MQ4873eAAAACQEAAA8AAABkcnMvZG93bnJldi54bWxMj0FPwzAMhe9I/IfISNxY0k4bW2k6IdCQ&#10;OG7dhZvbhLbQOFWTboVfjznBzfZ7ev5evptdL852DJ0nDclCgbBUe9NRo+FU7u82IEJEMth7shq+&#10;bIBdcX2VY2b8hQ72fIyN4BAKGWpoYxwyKUPdWodh4QdLrL370WHkdWykGfHC4a6XqVJr6bAj/tDi&#10;YJ9aW38eJ6eh6tITfh/KF+W2+2V8ncuP6e1Z69ub+fEBRLRz/DPDLz6jQ8FMlZ/IBNFrWG2WKVtZ&#10;WCUg2LC9V3yoeEjWIItc/m9Q/AA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DEOPO9&#10;3gAAAAkBAAAPAAAAAAAAAAAAAAAAAKAEAABkcnMvZG93bnJldi54bWxQSwUGAAAAAAQABADzAAAA&#10;qwUAAAAA&#10;"/>
            </w:pict>
          </mc:Fallback>
        </mc:AlternateContent>
      </w:r>
    </w:p>
    <w:p w14:paraId="338F05C9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ВТОРОЙ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</w:p>
    <w:p w14:paraId="10DDAC7D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3AF3D6A" w14:textId="5A6AA279" w:rsidR="003C4C8C" w:rsidRPr="00462400" w:rsidRDefault="003C4C8C" w:rsidP="0046240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44D3D6A9" w14:textId="239A12D0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БЛАНК </w:t>
      </w:r>
      <w:r w:rsidR="00601803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ОТВЕТОВ</w:t>
      </w:r>
    </w:p>
    <w:p w14:paraId="0DDEF25B" w14:textId="77777777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14:paraId="3D04422F" w14:textId="0157AE72" w:rsidR="003C4C8C" w:rsidRPr="0089187C" w:rsidRDefault="000335D6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Биология</w:t>
      </w:r>
    </w:p>
    <w:p w14:paraId="676BD698" w14:textId="77777777" w:rsidR="003C4C8C" w:rsidRDefault="003C4C8C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2F147709" w14:textId="77777777" w:rsidR="003C4C8C" w:rsidRDefault="003C4C8C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14:paraId="3F276ABD" w14:textId="77777777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2025-2026 учебный год</w:t>
      </w:r>
    </w:p>
    <w:p w14:paraId="3ABECDA0" w14:textId="54C548E4" w:rsidR="0089187C" w:rsidRPr="000335D6" w:rsidRDefault="003C4C8C" w:rsidP="000335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  <w:r w:rsidR="00AB19A2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класс</w:t>
      </w:r>
    </w:p>
    <w:p w14:paraId="6F81B45E" w14:textId="11BE46BE" w:rsidR="003C4C8C" w:rsidRDefault="003C4C8C" w:rsidP="003C4C8C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ТЕСТОВ и ЗАДАЧ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6B7FFC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 минут</w:t>
      </w:r>
    </w:p>
    <w:p w14:paraId="5DF16D76" w14:textId="652CC45E" w:rsidR="003C4C8C" w:rsidRDefault="003C4C8C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AB19A2">
        <w:rPr>
          <w:rFonts w:ascii="Times New Roman" w:hAnsi="Times New Roman" w:cs="Times New Roman"/>
          <w:b/>
          <w:sz w:val="24"/>
          <w:szCs w:val="24"/>
          <w:u w:val="single"/>
        </w:rPr>
        <w:t>84</w:t>
      </w:r>
      <w:r w:rsidR="00E729E7">
        <w:rPr>
          <w:rFonts w:ascii="Times New Roman" w:hAnsi="Times New Roman" w:cs="Times New Roman"/>
          <w:b/>
          <w:sz w:val="24"/>
          <w:szCs w:val="24"/>
          <w:u w:val="single"/>
        </w:rPr>
        <w:t>,5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6F4FDD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20136B0" w14:textId="065E920B" w:rsidR="003C4C8C" w:rsidRDefault="000335D6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r w:rsidR="003C4C8C">
        <w:rPr>
          <w:rFonts w:ascii="Times New Roman" w:hAnsi="Times New Roman" w:cs="Times New Roman"/>
          <w:b/>
          <w:i/>
          <w:sz w:val="24"/>
          <w:szCs w:val="24"/>
        </w:rPr>
        <w:t xml:space="preserve"> 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(по 1 баллу за правильный ответ, всего максимально </w:t>
      </w:r>
      <w:r w:rsidR="00E729E7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B19A2">
        <w:rPr>
          <w:rFonts w:ascii="Times New Roman" w:hAnsi="Times New Roman" w:cs="Times New Roman"/>
          <w:b/>
          <w:i/>
          <w:sz w:val="24"/>
          <w:szCs w:val="24"/>
        </w:rPr>
        <w:t>5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баллов)</w:t>
      </w:r>
    </w:p>
    <w:p w14:paraId="60E73C54" w14:textId="026B7695" w:rsidR="000335D6" w:rsidRDefault="00AB19A2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B19A2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6FB0EF91" wp14:editId="13C22BA7">
            <wp:extent cx="4714875" cy="2627327"/>
            <wp:effectExtent l="0" t="0" r="0" b="1905"/>
            <wp:docPr id="2257505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75051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199" cy="2632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13CB4" w14:textId="3F5DC06A" w:rsidR="003C4C8C" w:rsidRDefault="00462400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r w:rsidR="003C4C8C">
        <w:rPr>
          <w:rFonts w:ascii="Times New Roman" w:hAnsi="Times New Roman" w:cs="Times New Roman"/>
          <w:b/>
          <w:i/>
          <w:sz w:val="24"/>
          <w:szCs w:val="24"/>
        </w:rPr>
        <w:t xml:space="preserve"> 2.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(2,5 балла за полностью выполненное задание, всего максимально </w:t>
      </w:r>
      <w:r w:rsidR="00E729E7">
        <w:rPr>
          <w:rFonts w:ascii="Times New Roman" w:hAnsi="Times New Roman" w:cs="Times New Roman"/>
          <w:b/>
          <w:i/>
          <w:sz w:val="24"/>
          <w:szCs w:val="24"/>
        </w:rPr>
        <w:t xml:space="preserve">25 </w:t>
      </w:r>
      <w:r>
        <w:rPr>
          <w:rFonts w:ascii="Times New Roman" w:hAnsi="Times New Roman" w:cs="Times New Roman"/>
          <w:b/>
          <w:i/>
          <w:sz w:val="24"/>
          <w:szCs w:val="24"/>
        </w:rPr>
        <w:t>баллов)</w:t>
      </w:r>
    </w:p>
    <w:p w14:paraId="6CD82407" w14:textId="43329937" w:rsidR="00462400" w:rsidRPr="00E729E7" w:rsidRDefault="00E729E7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E729E7"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  <w:drawing>
          <wp:inline distT="0" distB="0" distL="0" distR="0" wp14:anchorId="072CA0C3" wp14:editId="2EC2CA2C">
            <wp:extent cx="4752975" cy="3014696"/>
            <wp:effectExtent l="0" t="0" r="0" b="0"/>
            <wp:docPr id="4848120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81201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1562" cy="302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48E38" w14:textId="77777777" w:rsidR="00462400" w:rsidRDefault="00462400">
      <w:p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F0D6996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6300B43B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3B8C981B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570BFEF6" w14:textId="17D7A92B" w:rsidR="00462400" w:rsidRDefault="00462400" w:rsidP="0046240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24101DB" w14:textId="6E8403CA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ТРЕТИЙ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6421B6" wp14:editId="226E1936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942592709" name="Прямоугольник 942592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4F8EF73" id="Прямоугольник 942592709" o:spid="_x0000_s1026" style="position:absolute;margin-left:291.6pt;margin-top:7.55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xDjz&#10;vd4AAAAJAQAADwAAAGRycy9kb3ducmV2LnhtbEyPQU/DMAyF70j8h8hI3FjSThtbaToh0JA4bt2F&#10;m9uEttA4VZNuhV+POcHN9nt6/l6+m10vznYMnScNyUKBsFR701Gj4VTu7zYgQkQy2HuyGr5sgF1x&#10;fZVjZvyFDvZ8jI3gEAoZamhjHDIpQ91ah2HhB0usvfvRYeR1bKQZ8cLhrpepUmvpsCP+0OJgn1pb&#10;fx4np6Hq0hN+H8oX5bb7ZXydy4/p7Vnr25v58QFEtHP8M8MvPqNDwUyVn8gE0WtYbZYpW1lYJSDY&#10;sL1XfKh4SNYgi1z+b1D8AAAA//8DAFBLAQItABQABgAIAAAAIQC2gziS/gAAAOEBAAATAAAAAAAA&#10;AAAAAAAAAAAAAABbQ29udGVudF9UeXBlc10ueG1sUEsBAi0AFAAGAAgAAAAhADj9If/WAAAAlAEA&#10;AAsAAAAAAAAAAAAAAAAALwEAAF9yZWxzLy5yZWxzUEsBAi0AFAAGAAgAAAAhAB3B+FUJAgAAFgQA&#10;AA4AAAAAAAAAAAAAAAAALgIAAGRycy9lMm9Eb2MueG1sUEsBAi0AFAAGAAgAAAAhAMQ4873eAAAA&#10;CQEAAA8AAAAAAAAAAAAAAAAAYwQAAGRycy9kb3ducmV2LnhtbFBLBQYAAAAABAAEAPMAAABuBQAA&#10;AAA=&#10;"/>
            </w:pict>
          </mc:Fallback>
        </mc:AlternateContent>
      </w:r>
    </w:p>
    <w:p w14:paraId="75F07807" w14:textId="12F0E3E9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F11DBA1" w14:textId="77777777" w:rsidR="00462400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4102B7" w14:textId="77777777" w:rsidR="00462400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292800" w14:textId="1C9080A8" w:rsidR="003C4C8C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Часть 3. (Максимально </w:t>
      </w:r>
      <w:r w:rsidR="00AB19A2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14</w:t>
      </w:r>
      <w:r w:rsidR="006B7FFC">
        <w:rPr>
          <w:rFonts w:ascii="Times New Roman" w:hAnsi="Times New Roman" w:cs="Times New Roman"/>
          <w:b/>
          <w:i/>
          <w:iCs/>
          <w:sz w:val="24"/>
          <w:szCs w:val="24"/>
        </w:rPr>
        <w:t>,5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</w:t>
      </w:r>
      <w:r w:rsidR="006F4FDD">
        <w:rPr>
          <w:rFonts w:ascii="Times New Roman" w:hAnsi="Times New Roman" w:cs="Times New Roman"/>
          <w:b/>
          <w:i/>
          <w:iCs/>
          <w:sz w:val="24"/>
          <w:szCs w:val="24"/>
        </w:rPr>
        <w:t>ов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</w:p>
    <w:p w14:paraId="37C61921" w14:textId="638C9E5B" w:rsidR="006F4FDD" w:rsidRPr="00462400" w:rsidRDefault="006F4FDD" w:rsidP="003C4C8C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№1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E729E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  </w:t>
      </w:r>
      <w:r w:rsidR="00E729E7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 w:rsidR="00E729E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№2</w:t>
      </w:r>
    </w:p>
    <w:p w14:paraId="2A2F82A8" w14:textId="49153389" w:rsidR="00462400" w:rsidRDefault="006F4FDD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D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094AB33" wp14:editId="5E63E94E">
            <wp:extent cx="2688680" cy="2695575"/>
            <wp:effectExtent l="0" t="0" r="0" b="0"/>
            <wp:docPr id="19045315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53158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8944" cy="2705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729E7">
        <w:rPr>
          <w:rFonts w:ascii="Times New Roman" w:hAnsi="Times New Roman" w:cs="Times New Roman"/>
          <w:b/>
          <w:sz w:val="24"/>
          <w:szCs w:val="24"/>
        </w:rPr>
        <w:tab/>
      </w:r>
      <w:r w:rsidR="00E729E7">
        <w:rPr>
          <w:rFonts w:ascii="Times New Roman" w:hAnsi="Times New Roman" w:cs="Times New Roman"/>
          <w:b/>
          <w:sz w:val="24"/>
          <w:szCs w:val="24"/>
        </w:rPr>
        <w:tab/>
      </w:r>
      <w:r w:rsidR="00AB19A2" w:rsidRPr="00AB19A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D66EB61" wp14:editId="66BE17BB">
            <wp:extent cx="2465423" cy="2486025"/>
            <wp:effectExtent l="0" t="0" r="0" b="0"/>
            <wp:docPr id="362102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028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2338" cy="2503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92CEA" w14:textId="77777777" w:rsidR="00462400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B160C2" w14:textId="77777777" w:rsidR="00E729E7" w:rsidRPr="00AB19A2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77667A2" w14:textId="3ABC5187" w:rsidR="00E729E7" w:rsidRDefault="00AB19A2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№3</w:t>
      </w:r>
    </w:p>
    <w:p w14:paraId="708672CB" w14:textId="60173C92" w:rsidR="00AB19A2" w:rsidRDefault="00AB19A2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9A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67BA838" wp14:editId="00F15DDD">
            <wp:extent cx="4544059" cy="1600423"/>
            <wp:effectExtent l="0" t="0" r="9525" b="0"/>
            <wp:docPr id="14121614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16143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4059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52F15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A13A4C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C26A47" w14:textId="77777777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16423A6A" w14:textId="77777777" w:rsidR="00E729E7" w:rsidRDefault="00E729E7">
      <w:pPr>
        <w:spacing w:line="259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14:paraId="5ADCD9AE" w14:textId="77777777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09D9BFF3" w14:textId="77777777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46E16B6C" w14:textId="77777777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2F9D7D43" w14:textId="7801A365" w:rsidR="00E729E7" w:rsidRDefault="00E729E7" w:rsidP="00E729E7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9B554EE" w14:textId="71E65E76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ЧЕТВЕРТЫЙ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87F592" wp14:editId="56E4A3FA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1165381578" name="Прямоугольник 1165381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AC822ED" id="Прямоугольник 1165381578" o:spid="_x0000_s1026" style="position:absolute;margin-left:291.6pt;margin-top:7.55pt;width:193.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xDjz&#10;vd4AAAAJAQAADwAAAGRycy9kb3ducmV2LnhtbEyPQU/DMAyF70j8h8hI3FjSThtbaToh0JA4bt2F&#10;m9uEttA4VZNuhV+POcHN9nt6/l6+m10vznYMnScNyUKBsFR701Gj4VTu7zYgQkQy2HuyGr5sgF1x&#10;fZVjZvyFDvZ8jI3gEAoZamhjHDIpQ91ah2HhB0usvfvRYeR1bKQZ8cLhrpepUmvpsCP+0OJgn1pb&#10;fx4np6Hq0hN+H8oX5bb7ZXydy4/p7Vnr25v58QFEtHP8M8MvPqNDwUyVn8gE0WtYbZYpW1lYJSDY&#10;sL1XfKh4SNYgi1z+b1D8AAAA//8DAFBLAQItABQABgAIAAAAIQC2gziS/gAAAOEBAAATAAAAAAAA&#10;AAAAAAAAAAAAAABbQ29udGVudF9UeXBlc10ueG1sUEsBAi0AFAAGAAgAAAAhADj9If/WAAAAlAEA&#10;AAsAAAAAAAAAAAAAAAAALwEAAF9yZWxzLy5yZWxzUEsBAi0AFAAGAAgAAAAhAB3B+FUJAgAAFgQA&#10;AA4AAAAAAAAAAAAAAAAALgIAAGRycy9lMm9Eb2MueG1sUEsBAi0AFAAGAAgAAAAhAMQ4873eAAAA&#10;CQEAAA8AAAAAAAAAAAAAAAAAYwQAAGRycy9kb3ducmV2LnhtbFBLBQYAAAAABAAEAPMAAABuBQAA&#10;AAA=&#10;"/>
            </w:pict>
          </mc:Fallback>
        </mc:AlternateContent>
      </w:r>
    </w:p>
    <w:p w14:paraId="70F5855C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AAADB8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A9D8F1" w14:textId="1F3B4CC3" w:rsidR="00E729E7" w:rsidRP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Часть </w:t>
      </w:r>
      <w:r w:rsidR="006B7FFC">
        <w:rPr>
          <w:rFonts w:ascii="Times New Roman" w:hAnsi="Times New Roman" w:cs="Times New Roman"/>
          <w:b/>
          <w:i/>
          <w:iCs/>
          <w:sz w:val="24"/>
          <w:szCs w:val="24"/>
        </w:rPr>
        <w:t>4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="006B7FF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ПРАКТИЧЕСКИЙ ТУР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(Максимально </w:t>
      </w:r>
      <w:r w:rsidR="00AB19A2" w:rsidRPr="007511BE">
        <w:rPr>
          <w:rFonts w:ascii="Times New Roman" w:hAnsi="Times New Roman" w:cs="Times New Roman"/>
          <w:b/>
          <w:i/>
          <w:iCs/>
          <w:sz w:val="24"/>
          <w:szCs w:val="24"/>
        </w:rPr>
        <w:t>20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ов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</w:p>
    <w:p w14:paraId="1D13B938" w14:textId="7B261158" w:rsidR="00E729E7" w:rsidRDefault="00AB19A2" w:rsidP="00462400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9A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E7455C0" wp14:editId="17445833">
            <wp:extent cx="5280956" cy="4505325"/>
            <wp:effectExtent l="0" t="0" r="0" b="0"/>
            <wp:docPr id="3125558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5584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7488" cy="451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451A1" w14:textId="3D8E40AA" w:rsidR="000952C3" w:rsidRDefault="000952C3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балл (ЗАПОЛНЯЕТСЯ ЖЮРИ!)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50"/>
        <w:gridCol w:w="1505"/>
        <w:gridCol w:w="1506"/>
        <w:gridCol w:w="1506"/>
        <w:gridCol w:w="1354"/>
        <w:gridCol w:w="1724"/>
      </w:tblGrid>
      <w:tr w:rsidR="006B7FFC" w14:paraId="6D3A0449" w14:textId="77777777" w:rsidTr="006B7FFC">
        <w:tc>
          <w:tcPr>
            <w:tcW w:w="1750" w:type="dxa"/>
          </w:tcPr>
          <w:p w14:paraId="49250DD0" w14:textId="77777777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</w:tcPr>
          <w:p w14:paraId="7C71F444" w14:textId="19400C50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</w:p>
        </w:tc>
        <w:tc>
          <w:tcPr>
            <w:tcW w:w="1506" w:type="dxa"/>
          </w:tcPr>
          <w:p w14:paraId="3AB4D14F" w14:textId="4131C960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</w:p>
        </w:tc>
        <w:tc>
          <w:tcPr>
            <w:tcW w:w="1506" w:type="dxa"/>
          </w:tcPr>
          <w:p w14:paraId="45CEA03C" w14:textId="0DB954AF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3</w:t>
            </w:r>
          </w:p>
        </w:tc>
        <w:tc>
          <w:tcPr>
            <w:tcW w:w="1354" w:type="dxa"/>
          </w:tcPr>
          <w:p w14:paraId="312D9709" w14:textId="19FF6D00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3</w:t>
            </w:r>
          </w:p>
        </w:tc>
        <w:tc>
          <w:tcPr>
            <w:tcW w:w="1724" w:type="dxa"/>
          </w:tcPr>
          <w:p w14:paraId="22E60427" w14:textId="69E92B43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сумма</w:t>
            </w:r>
          </w:p>
        </w:tc>
      </w:tr>
      <w:tr w:rsidR="006B7FFC" w14:paraId="43B500F5" w14:textId="77777777" w:rsidTr="006B7FFC">
        <w:tc>
          <w:tcPr>
            <w:tcW w:w="1750" w:type="dxa"/>
          </w:tcPr>
          <w:p w14:paraId="7DD04F5D" w14:textId="0AD41D8F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</w:t>
            </w:r>
          </w:p>
        </w:tc>
        <w:tc>
          <w:tcPr>
            <w:tcW w:w="1505" w:type="dxa"/>
          </w:tcPr>
          <w:p w14:paraId="65C36698" w14:textId="58CE8046" w:rsidR="006B7FFC" w:rsidRPr="00E729E7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AB19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506" w:type="dxa"/>
          </w:tcPr>
          <w:p w14:paraId="1443BBA6" w14:textId="3D306CD9" w:rsidR="006B7FFC" w:rsidRPr="00E729E7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1506" w:type="dxa"/>
          </w:tcPr>
          <w:p w14:paraId="05828E66" w14:textId="75CB36FC" w:rsidR="006B7FFC" w:rsidRPr="00AB19A2" w:rsidRDefault="00AB19A2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354" w:type="dxa"/>
          </w:tcPr>
          <w:p w14:paraId="789F1F03" w14:textId="5BF5EF3A" w:rsidR="006B7FFC" w:rsidRDefault="00AB19A2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24" w:type="dxa"/>
          </w:tcPr>
          <w:p w14:paraId="7C9D9047" w14:textId="692D96C5" w:rsidR="006B7FFC" w:rsidRDefault="00AB19A2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  <w:r w:rsidR="006B7FFC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6B7FFC" w14:paraId="727E52E4" w14:textId="77777777" w:rsidTr="006B7FFC">
        <w:tc>
          <w:tcPr>
            <w:tcW w:w="1750" w:type="dxa"/>
          </w:tcPr>
          <w:p w14:paraId="768D5EB5" w14:textId="699EF4D8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участника</w:t>
            </w:r>
          </w:p>
        </w:tc>
        <w:tc>
          <w:tcPr>
            <w:tcW w:w="1505" w:type="dxa"/>
          </w:tcPr>
          <w:p w14:paraId="11F298F0" w14:textId="3B819DBE" w:rsidR="006B7FFC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</w:tcPr>
          <w:p w14:paraId="22E1F22D" w14:textId="77777777" w:rsidR="006B7FFC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</w:tcPr>
          <w:p w14:paraId="51146AA9" w14:textId="77777777" w:rsidR="006B7FFC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14:paraId="3F82DA1D" w14:textId="77777777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14:paraId="174CA5B8" w14:textId="0B75C13C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5BEAC85" w14:textId="77777777" w:rsidR="00462400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85D87C" w14:textId="77777777" w:rsidR="000952C3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жюри (подписи)</w:t>
      </w:r>
    </w:p>
    <w:p w14:paraId="5DB842F3" w14:textId="1D114575" w:rsidR="00462400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</w:t>
      </w:r>
      <w:r w:rsidR="006F4FDD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__________________________</w:t>
      </w:r>
      <w:r w:rsidR="006F4FDD">
        <w:rPr>
          <w:rFonts w:ascii="Times New Roman" w:hAnsi="Times New Roman" w:cs="Times New Roman"/>
          <w:b/>
          <w:sz w:val="24"/>
          <w:szCs w:val="24"/>
        </w:rPr>
        <w:t>/</w:t>
      </w:r>
    </w:p>
    <w:p w14:paraId="2B5404BE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5146A8D1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1EC748D2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73FA6B99" w14:textId="2DC2CFFA" w:rsidR="00462400" w:rsidRPr="00E729E7" w:rsidRDefault="006F4FDD" w:rsidP="00E729E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sectPr w:rsidR="00462400" w:rsidRPr="00E729E7" w:rsidSect="00CD202D">
      <w:footerReference w:type="default" r:id="rId12"/>
      <w:pgSz w:w="11906" w:h="16838"/>
      <w:pgMar w:top="142" w:right="850" w:bottom="1134" w:left="1701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3396F" w14:textId="77777777" w:rsidR="002845BB" w:rsidRDefault="002845BB" w:rsidP="00CD202D">
      <w:pPr>
        <w:spacing w:after="0" w:line="240" w:lineRule="auto"/>
      </w:pPr>
      <w:r>
        <w:separator/>
      </w:r>
    </w:p>
  </w:endnote>
  <w:endnote w:type="continuationSeparator" w:id="0">
    <w:p w14:paraId="14E8DC8F" w14:textId="77777777" w:rsidR="002845BB" w:rsidRDefault="002845BB" w:rsidP="00CD2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324993"/>
      <w:docPartObj>
        <w:docPartGallery w:val="Page Numbers (Bottom of Page)"/>
        <w:docPartUnique/>
      </w:docPartObj>
    </w:sdtPr>
    <w:sdtEndPr/>
    <w:sdtContent>
      <w:p w14:paraId="5A77EE82" w14:textId="77777777" w:rsidR="00CD202D" w:rsidRDefault="00CD20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05CD04" w14:textId="77777777" w:rsidR="00CD202D" w:rsidRDefault="00CD20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6C950" w14:textId="77777777" w:rsidR="002845BB" w:rsidRDefault="002845BB" w:rsidP="00CD202D">
      <w:pPr>
        <w:spacing w:after="0" w:line="240" w:lineRule="auto"/>
      </w:pPr>
      <w:r>
        <w:separator/>
      </w:r>
    </w:p>
  </w:footnote>
  <w:footnote w:type="continuationSeparator" w:id="0">
    <w:p w14:paraId="54518236" w14:textId="77777777" w:rsidR="002845BB" w:rsidRDefault="002845BB" w:rsidP="00CD2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C8C"/>
    <w:rsid w:val="000335D6"/>
    <w:rsid w:val="000952C3"/>
    <w:rsid w:val="000E7DF9"/>
    <w:rsid w:val="002845BB"/>
    <w:rsid w:val="002C21E7"/>
    <w:rsid w:val="003209E0"/>
    <w:rsid w:val="003C4C8C"/>
    <w:rsid w:val="00462400"/>
    <w:rsid w:val="0054301E"/>
    <w:rsid w:val="00601803"/>
    <w:rsid w:val="00615762"/>
    <w:rsid w:val="006B7FFC"/>
    <w:rsid w:val="006F4FDD"/>
    <w:rsid w:val="007511BE"/>
    <w:rsid w:val="0089187C"/>
    <w:rsid w:val="00AB19A2"/>
    <w:rsid w:val="00B32656"/>
    <w:rsid w:val="00B54C6A"/>
    <w:rsid w:val="00BB2FEA"/>
    <w:rsid w:val="00CD202D"/>
    <w:rsid w:val="00E729E7"/>
    <w:rsid w:val="00E833B5"/>
    <w:rsid w:val="00EB2C58"/>
    <w:rsid w:val="00ED7DFF"/>
    <w:rsid w:val="00F0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E28DB"/>
  <w15:chartTrackingRefBased/>
  <w15:docId w15:val="{371319CA-DEFC-4F63-AB68-2102E6EA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C4C8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C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C4C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2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202D"/>
  </w:style>
  <w:style w:type="paragraph" w:styleId="a6">
    <w:name w:val="footer"/>
    <w:basedOn w:val="a"/>
    <w:link w:val="a7"/>
    <w:uiPriority w:val="99"/>
    <w:unhideWhenUsed/>
    <w:rsid w:val="00CD2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2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2025-10-30T10:24:00Z</dcterms:created>
  <dcterms:modified xsi:type="dcterms:W3CDTF">2025-11-21T14:21:00Z</dcterms:modified>
</cp:coreProperties>
</file>